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5BB" w:rsidRPr="00750FB2" w:rsidRDefault="009215BB" w:rsidP="009215BB">
      <w:pPr>
        <w:rPr>
          <w:rFonts w:ascii="Arial Narrow" w:hAnsi="Arial Narrow" w:cs="Times New Roman"/>
          <w:b/>
          <w:sz w:val="24"/>
          <w:szCs w:val="24"/>
        </w:rPr>
      </w:pPr>
      <w:r w:rsidRPr="00750FB2"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750FB2">
        <w:rPr>
          <w:rFonts w:ascii="Arial Narrow" w:hAnsi="Arial Narrow" w:cs="Times New Roman"/>
          <w:b/>
          <w:sz w:val="24"/>
          <w:szCs w:val="24"/>
        </w:rPr>
        <w:t>Образец  №</w:t>
      </w:r>
      <w:r w:rsidR="002249A7" w:rsidRPr="00750FB2">
        <w:rPr>
          <w:rFonts w:ascii="Arial Narrow" w:hAnsi="Arial Narrow" w:cs="Times New Roman"/>
          <w:b/>
          <w:sz w:val="24"/>
          <w:szCs w:val="24"/>
        </w:rPr>
        <w:t>9</w:t>
      </w:r>
      <w:r w:rsidRPr="00750FB2">
        <w:rPr>
          <w:rFonts w:ascii="Arial Narrow" w:hAnsi="Arial Narrow" w:cs="Times New Roman"/>
          <w:b/>
          <w:sz w:val="24"/>
          <w:szCs w:val="24"/>
        </w:rPr>
        <w:t>.2</w:t>
      </w:r>
    </w:p>
    <w:p w:rsidR="00B970A5" w:rsidRPr="00750FB2" w:rsidRDefault="00670631" w:rsidP="00F13150">
      <w:pPr>
        <w:jc w:val="center"/>
        <w:rPr>
          <w:rFonts w:ascii="Arial Narrow" w:hAnsi="Arial Narrow" w:cs="Times New Roman"/>
          <w:b/>
          <w:sz w:val="24"/>
          <w:szCs w:val="24"/>
          <w:lang w:val="ru-RU"/>
        </w:rPr>
      </w:pPr>
      <w:r w:rsidRPr="00750FB2">
        <w:rPr>
          <w:rFonts w:ascii="Arial Narrow" w:hAnsi="Arial Narrow" w:cs="Times New Roman"/>
          <w:b/>
          <w:sz w:val="24"/>
          <w:szCs w:val="24"/>
        </w:rPr>
        <w:t>КОЛИЧЕСТВЕНО - СТОЙНОСТНА СМЕТКА</w:t>
      </w:r>
    </w:p>
    <w:p w:rsidR="00F13150" w:rsidRPr="00750FB2" w:rsidRDefault="00F13150" w:rsidP="00F13150">
      <w:pPr>
        <w:jc w:val="center"/>
        <w:rPr>
          <w:rFonts w:ascii="Arial Narrow" w:hAnsi="Arial Narrow" w:cs="Times New Roman"/>
          <w:b/>
          <w:sz w:val="24"/>
          <w:szCs w:val="24"/>
        </w:rPr>
      </w:pPr>
      <w:r w:rsidRPr="00750FB2">
        <w:rPr>
          <w:rFonts w:ascii="Arial Narrow" w:hAnsi="Arial Narrow" w:cs="Times New Roman"/>
          <w:b/>
          <w:sz w:val="24"/>
          <w:szCs w:val="24"/>
          <w:lang w:val="ru-RU"/>
        </w:rPr>
        <w:t xml:space="preserve">за </w:t>
      </w:r>
      <w:proofErr w:type="spellStart"/>
      <w:r w:rsidRPr="00750FB2">
        <w:rPr>
          <w:rFonts w:ascii="Arial Narrow" w:hAnsi="Arial Narrow" w:cs="Times New Roman"/>
          <w:b/>
          <w:sz w:val="24"/>
          <w:szCs w:val="24"/>
          <w:lang w:val="ru-RU"/>
        </w:rPr>
        <w:t>Общинска</w:t>
      </w:r>
      <w:proofErr w:type="spellEnd"/>
      <w:r w:rsidRPr="00750FB2">
        <w:rPr>
          <w:rFonts w:ascii="Arial Narrow" w:hAnsi="Arial Narrow" w:cs="Times New Roman"/>
          <w:b/>
          <w:sz w:val="24"/>
          <w:szCs w:val="24"/>
          <w:lang w:val="ru-RU"/>
        </w:rPr>
        <w:t xml:space="preserve"> служба "</w:t>
      </w:r>
      <w:proofErr w:type="spellStart"/>
      <w:r w:rsidRPr="00750FB2">
        <w:rPr>
          <w:rFonts w:ascii="Arial Narrow" w:hAnsi="Arial Narrow" w:cs="Times New Roman"/>
          <w:b/>
          <w:sz w:val="24"/>
          <w:szCs w:val="24"/>
          <w:lang w:val="ru-RU"/>
        </w:rPr>
        <w:t>Социални</w:t>
      </w:r>
      <w:proofErr w:type="spellEnd"/>
      <w:r w:rsidRPr="00750FB2">
        <w:rPr>
          <w:rFonts w:ascii="Arial Narrow" w:hAnsi="Arial Narrow" w:cs="Times New Roman"/>
          <w:b/>
          <w:sz w:val="24"/>
          <w:szCs w:val="24"/>
          <w:lang w:val="ru-RU"/>
        </w:rPr>
        <w:t xml:space="preserve"> </w:t>
      </w:r>
      <w:proofErr w:type="spellStart"/>
      <w:r w:rsidRPr="00750FB2">
        <w:rPr>
          <w:rFonts w:ascii="Arial Narrow" w:hAnsi="Arial Narrow" w:cs="Times New Roman"/>
          <w:b/>
          <w:sz w:val="24"/>
          <w:szCs w:val="24"/>
          <w:lang w:val="ru-RU"/>
        </w:rPr>
        <w:t>дейности</w:t>
      </w:r>
      <w:proofErr w:type="spellEnd"/>
      <w:r w:rsidRPr="00750FB2">
        <w:rPr>
          <w:rFonts w:ascii="Arial Narrow" w:hAnsi="Arial Narrow" w:cs="Times New Roman"/>
          <w:b/>
          <w:sz w:val="24"/>
          <w:szCs w:val="24"/>
          <w:lang w:val="ru-RU"/>
        </w:rPr>
        <w:t>"</w:t>
      </w:r>
      <w:r w:rsidR="009C6DB2">
        <w:rPr>
          <w:rFonts w:ascii="Arial Narrow" w:hAnsi="Arial Narrow" w:cs="Times New Roman"/>
          <w:b/>
          <w:sz w:val="24"/>
          <w:szCs w:val="24"/>
          <w:lang w:val="ru-RU"/>
        </w:rPr>
        <w:t xml:space="preserve"> </w:t>
      </w:r>
      <w:r w:rsidR="00774595" w:rsidRPr="00750FB2">
        <w:rPr>
          <w:rFonts w:ascii="Arial Narrow" w:eastAsia="Calibri" w:hAnsi="Arial Narrow" w:cs="Times New Roman"/>
          <w:b/>
          <w:sz w:val="24"/>
          <w:szCs w:val="24"/>
        </w:rPr>
        <w:t xml:space="preserve"> </w:t>
      </w:r>
    </w:p>
    <w:tbl>
      <w:tblPr>
        <w:tblW w:w="1362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66"/>
        <w:gridCol w:w="7796"/>
        <w:gridCol w:w="992"/>
        <w:gridCol w:w="1388"/>
        <w:gridCol w:w="2581"/>
      </w:tblGrid>
      <w:tr w:rsidR="002249A7" w:rsidRPr="00750FB2" w:rsidTr="002249A7">
        <w:trPr>
          <w:trHeight w:val="35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2249A7" w:rsidRPr="00750FB2" w:rsidRDefault="002249A7" w:rsidP="00F131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</w:pPr>
            <w:r w:rsidRPr="00750FB2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 xml:space="preserve">№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hideMark/>
          </w:tcPr>
          <w:p w:rsidR="002249A7" w:rsidRPr="00750FB2" w:rsidRDefault="002249A7" w:rsidP="00F131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</w:pPr>
            <w:r w:rsidRPr="00750FB2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2249A7" w:rsidRPr="00750FB2" w:rsidRDefault="002249A7" w:rsidP="00F131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</w:pPr>
            <w:r w:rsidRPr="00750FB2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>мярка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2249A7" w:rsidRPr="00750FB2" w:rsidRDefault="002249A7" w:rsidP="00F1315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</w:pPr>
            <w:r w:rsidRPr="00750FB2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>количество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2249A7" w:rsidRPr="00750FB2" w:rsidRDefault="002249A7" w:rsidP="00844515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  <w:proofErr w:type="spellStart"/>
            <w:r w:rsidRPr="00750FB2">
              <w:rPr>
                <w:rFonts w:ascii="Arial Narrow" w:hAnsi="Arial Narrow" w:cs="Times New Roman"/>
                <w:b/>
                <w:sz w:val="24"/>
                <w:szCs w:val="24"/>
              </w:rPr>
              <w:t>eд</w:t>
            </w:r>
            <w:proofErr w:type="spellEnd"/>
            <w:r w:rsidRPr="00750FB2">
              <w:rPr>
                <w:rFonts w:ascii="Arial Narrow" w:hAnsi="Arial Narrow" w:cs="Times New Roman"/>
                <w:b/>
                <w:sz w:val="24"/>
                <w:szCs w:val="24"/>
              </w:rPr>
              <w:t>. цена в лева без ДДС</w:t>
            </w: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Лепило за хартиени продукти, сухо, 40 гр.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Лепило за хартиени продукти, сухо, 20 гр.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Лепило канцеларско, специално, 45 мл.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Копирна хартия А4, цветна, 80 г/кв.м.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 листи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Копирна хартия А4, клас В, бяла, 80 гр./кв.м., 500 л. в пакет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Вестникарска карирана хартия, формат А4, 250 л. в пакет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Паус А4, дебелина 100 гр./кв.м., опаковка от 100 листа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Цветни моливи-комплект, в опаковка 12 цвята, дълги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опаковка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Молив черен с гума 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Молив черен обикновени НВ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Гума за молив и химикал 50х18х8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Химикали обикновени сини 0.7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Химикал дебело пишещ син 1.00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Химикал, син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Химикал, червен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Химикал с дебел пълнител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Химикал </w:t>
            </w:r>
            <w:proofErr w:type="spellStart"/>
            <w:r w:rsidRPr="00F60D0F">
              <w:rPr>
                <w:rFonts w:ascii="Arial Narrow" w:hAnsi="Arial Narrow"/>
                <w:bCs/>
              </w:rPr>
              <w:t>гел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0.7 син, луксозен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Джобове А4, </w:t>
            </w:r>
            <w:proofErr w:type="spellStart"/>
            <w:r w:rsidRPr="00F60D0F">
              <w:rPr>
                <w:rFonts w:ascii="Arial Narrow" w:hAnsi="Arial Narrow"/>
                <w:bCs/>
              </w:rPr>
              <w:t>станд</w:t>
            </w:r>
            <w:proofErr w:type="spellEnd"/>
            <w:r w:rsidRPr="00F60D0F">
              <w:rPr>
                <w:rFonts w:ascii="Arial Narrow" w:hAnsi="Arial Narrow"/>
                <w:bCs/>
              </w:rPr>
              <w:t>.</w:t>
            </w:r>
            <w:proofErr w:type="spellStart"/>
            <w:r w:rsidRPr="00F60D0F">
              <w:rPr>
                <w:rFonts w:ascii="Arial Narrow" w:hAnsi="Arial Narrow"/>
                <w:bCs/>
              </w:rPr>
              <w:t>европерфорация</w:t>
            </w:r>
            <w:proofErr w:type="spellEnd"/>
            <w:r w:rsidRPr="00F60D0F">
              <w:rPr>
                <w:rFonts w:ascii="Arial Narrow" w:hAnsi="Arial Narrow"/>
                <w:bCs/>
              </w:rPr>
              <w:t>, 50 микрона, 100 бр. в пакет, матиран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Коректор на водна основа с четка, 20 мл.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Коректор тип писалка с метален връх, 5 мл.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Лепящи индекси,PVC в опаковка 5 цвята х 25 листчета - 125 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опаковка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Хартиени индекси за маркиране в опаковка 4 цвята х 50 листчета - 200 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опаковка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Лепящи етикети (пакет от 10 бр.)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Тетрадка 80 л., А4, офсет, твърди корици, ш.р.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Тетрадка 80 л., 15 х 21 см., офсет,твърди корици, ш.р.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Тетрадка 100 л., А4, офсет, твърди корици, ш.р.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Тетрадка 100 л., 15 х 21 см., офсет, твърди корици, ш.р.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Тетрадка 100 л., 17 х 25 см., офсет, твърди корици, ш.р.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Тетрадка 200 л., 25 х 35 см., офсет, твърди корици, ш.р.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Тетрадка 100 л., 25 х 35 см., офсет, твърди корици, ш.р.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Тефтер календар, 14/20 см., </w:t>
            </w:r>
            <w:proofErr w:type="spellStart"/>
            <w:r w:rsidRPr="00F60D0F">
              <w:rPr>
                <w:rFonts w:ascii="Arial Narrow" w:hAnsi="Arial Narrow"/>
                <w:bCs/>
              </w:rPr>
              <w:t>еко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кожа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Самозалепващ се хартиен плик - бял С6-162х114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Самозалепващ се хартиен плик - бял С5-229х162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Самозалепващ се хартиен плик - бял С4-324х229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Самозалепващ се хартиен плик - 250х353 мм,В 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Пликове </w:t>
            </w:r>
            <w:proofErr w:type="spellStart"/>
            <w:r w:rsidRPr="00F60D0F">
              <w:rPr>
                <w:rFonts w:ascii="Arial Narrow" w:hAnsi="Arial Narrow"/>
                <w:bCs/>
              </w:rPr>
              <w:t>обикн</w:t>
            </w:r>
            <w:proofErr w:type="spellEnd"/>
            <w:r w:rsidRPr="00F60D0F">
              <w:rPr>
                <w:rFonts w:ascii="Arial Narrow" w:hAnsi="Arial Narrow"/>
                <w:bCs/>
              </w:rPr>
              <w:t>.бели, за писма, стандартни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Картон 70/100 см., 190 гр./кв.м., зелен 100л.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Картон 70/100 см., 190 гр./кв.м., бял 100л.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Индиго А4, черно, (50 листа в пакет)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Маркер перманентен със скосен връх, 0,6 - 4,5 мм., черен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Текст маркер скосен връх на водна основа- жълт, 1-5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Телчета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за </w:t>
            </w:r>
            <w:proofErr w:type="spellStart"/>
            <w:r w:rsidRPr="00F60D0F">
              <w:rPr>
                <w:rFonts w:ascii="Arial Narrow" w:hAnsi="Arial Narrow"/>
                <w:bCs/>
              </w:rPr>
              <w:t>телбод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10/4 мм., 1000 бр. в кутия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Телчета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за </w:t>
            </w:r>
            <w:proofErr w:type="spellStart"/>
            <w:r w:rsidRPr="00F60D0F">
              <w:rPr>
                <w:rFonts w:ascii="Arial Narrow" w:hAnsi="Arial Narrow"/>
                <w:bCs/>
              </w:rPr>
              <w:t>телбод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24/6 мм., 1000 бр. в кутия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Перфоратор с ограничител, до 25 л., метален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Перфоратор с ограничител, до 12 л., метален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Самозалепваща лента /тиксо/ - 12 мм х 10 м, прозрачно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Самозалепваща лента /тиксо/ - 12 мм х 33 м, прозрачно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Самозалепваща лента /тиксо/ - 12 мм х 66 м, прозрачно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Самозалепваща лента /тиксо/ - 50 мм х 66 м, прозрачно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Самозалепваща лента /тиксо/ - 19 мм х 33 м, прозрачно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Тиксо </w:t>
            </w:r>
            <w:proofErr w:type="spellStart"/>
            <w:r w:rsidRPr="00F60D0F">
              <w:rPr>
                <w:rFonts w:ascii="Arial Narrow" w:hAnsi="Arial Narrow"/>
                <w:bCs/>
              </w:rPr>
              <w:t>двойнозалепващо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19/10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Тиксо </w:t>
            </w:r>
            <w:proofErr w:type="spellStart"/>
            <w:r w:rsidRPr="00F60D0F">
              <w:rPr>
                <w:rFonts w:ascii="Arial Narrow" w:hAnsi="Arial Narrow"/>
                <w:bCs/>
              </w:rPr>
              <w:t>двойнозалепващо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30/10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Тиксо хартиено - средно 25 мм. х 25 м.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Тиксо хартиено - голямо 50 мм. х 25 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Дискети, 1.44 МВ (10 бр. в кутия)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Канап - обикновен, чиле, естествен, 80 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Острилка - метално тяло, двойна, за </w:t>
            </w:r>
            <w:proofErr w:type="spellStart"/>
            <w:r w:rsidRPr="00F60D0F">
              <w:rPr>
                <w:rFonts w:ascii="Arial Narrow" w:hAnsi="Arial Narrow"/>
                <w:bCs/>
              </w:rPr>
              <w:t>станд</w:t>
            </w:r>
            <w:proofErr w:type="spellEnd"/>
            <w:r w:rsidRPr="00F60D0F">
              <w:rPr>
                <w:rFonts w:ascii="Arial Narrow" w:hAnsi="Arial Narrow"/>
                <w:bCs/>
              </w:rPr>
              <w:t>. моливи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Телбот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машинка за 12 листа, 24/6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Телбот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машинка за 22 листа, 24/6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Антителбод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за </w:t>
            </w:r>
            <w:proofErr w:type="spellStart"/>
            <w:r w:rsidRPr="00F60D0F">
              <w:rPr>
                <w:rFonts w:ascii="Arial Narrow" w:hAnsi="Arial Narrow"/>
                <w:bCs/>
              </w:rPr>
              <w:t>телчета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24/6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Линия </w:t>
            </w:r>
            <w:proofErr w:type="spellStart"/>
            <w:r w:rsidRPr="00F60D0F">
              <w:rPr>
                <w:rFonts w:ascii="Arial Narrow" w:hAnsi="Arial Narrow"/>
                <w:bCs/>
              </w:rPr>
              <w:t>пласмасова</w:t>
            </w:r>
            <w:proofErr w:type="spellEnd"/>
            <w:r w:rsidRPr="00F60D0F">
              <w:rPr>
                <w:rFonts w:ascii="Arial Narrow" w:hAnsi="Arial Narrow"/>
                <w:bCs/>
              </w:rPr>
              <w:t>, прозрачна 30 см.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Калкулатор настолен, 12 </w:t>
            </w:r>
            <w:proofErr w:type="spellStart"/>
            <w:r w:rsidRPr="00F60D0F">
              <w:rPr>
                <w:rFonts w:ascii="Arial Narrow" w:hAnsi="Arial Narrow"/>
                <w:bCs/>
              </w:rPr>
              <w:t>разряден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Ножица от </w:t>
            </w:r>
            <w:proofErr w:type="spellStart"/>
            <w:r w:rsidRPr="00F60D0F">
              <w:rPr>
                <w:rFonts w:ascii="Arial Narrow" w:hAnsi="Arial Narrow"/>
                <w:bCs/>
              </w:rPr>
              <w:t>неръжд</w:t>
            </w:r>
            <w:proofErr w:type="spellEnd"/>
            <w:r w:rsidRPr="00F60D0F">
              <w:rPr>
                <w:rFonts w:ascii="Arial Narrow" w:hAnsi="Arial Narrow"/>
                <w:bCs/>
              </w:rPr>
              <w:t>. стомана - 16 см., с гумирана дръжка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Ножица от </w:t>
            </w:r>
            <w:proofErr w:type="spellStart"/>
            <w:r w:rsidRPr="00F60D0F">
              <w:rPr>
                <w:rFonts w:ascii="Arial Narrow" w:hAnsi="Arial Narrow"/>
                <w:bCs/>
              </w:rPr>
              <w:t>неръжд</w:t>
            </w:r>
            <w:proofErr w:type="spellEnd"/>
            <w:r w:rsidRPr="00F60D0F">
              <w:rPr>
                <w:rFonts w:ascii="Arial Narrow" w:hAnsi="Arial Narrow"/>
                <w:bCs/>
              </w:rPr>
              <w:t>. Стомана -21 см., с гумирана дръжка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Мастило за автоматичен печат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Плик CD - 125х125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оп</w:t>
            </w:r>
            <w:proofErr w:type="spellEnd"/>
            <w:r w:rsidRPr="00F60D0F">
              <w:rPr>
                <w:rFonts w:ascii="Arial Narrow" w:hAnsi="Arial Narrow"/>
                <w:bCs/>
              </w:rPr>
              <w:t>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CD-RW дискове - 1 брой в кутия, 700 МВ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Многофункционални почистващи кърпички за компютър в пластмасова кутия със специален отвор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Универсален почистващ спрей, 250 мл.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Препарат за почистване на LCD монитор, 150 мл.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Флаш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памет 2 GB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Флумастри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опаковка от 12 цвята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опаковка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5C2AE9">
        <w:trPr>
          <w:trHeight w:val="3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Скицник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за рисуване, А4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5C2A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Водни бои + четка, 12 цвята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Четки за рисуване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Гланцово блокче обикновено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Химикал, стик 0.5 мм., черен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Конферентни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папки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Пътен лист, универсален, 100 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Текст маркер скосен връх на водна основа- зелен, оранжев, червен и син, 1-5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Подложка за мишка с леко грапава повърхност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Перфоратор с ограничител, метален, до 55 л., маркировка за център и контейнер за отпадъци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Присъствена форма 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Дневник за входящ контрол на храните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Дневник за хигиенното  състояние на обекта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Дневник за температурата на хладилните системи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Журнал за измерване на температурата на готовата храна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Дневник за личната хигиена на персонала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5C2AE9">
        <w:trPr>
          <w:trHeight w:val="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Мокрилник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Цветна хартия за опаковане, 70х100 см., бр. листи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 листи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Хоризонтална поставка за бюро-прозрачна, PVC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Вертикална поставка за бюро, PVC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Фолио за </w:t>
            </w:r>
            <w:proofErr w:type="spellStart"/>
            <w:r w:rsidRPr="00F60D0F">
              <w:rPr>
                <w:rFonts w:ascii="Arial Narrow" w:hAnsi="Arial Narrow"/>
                <w:bCs/>
              </w:rPr>
              <w:t>ламиниране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А4, 303/216мм 125 </w:t>
            </w:r>
            <w:proofErr w:type="spellStart"/>
            <w:r w:rsidRPr="00F60D0F">
              <w:rPr>
                <w:rFonts w:ascii="Arial Narrow" w:hAnsi="Arial Narrow"/>
                <w:bCs/>
              </w:rPr>
              <w:t>микр</w:t>
            </w:r>
            <w:proofErr w:type="spellEnd"/>
            <w:r w:rsidRPr="00F60D0F">
              <w:rPr>
                <w:rFonts w:ascii="Arial Narrow" w:hAnsi="Arial Narrow"/>
                <w:bCs/>
              </w:rPr>
              <w:t>.(кутия 100 бр.)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Маркер перманентен за писане върху фолио, 1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Тънкописец</w:t>
            </w:r>
            <w:proofErr w:type="spellEnd"/>
            <w:r w:rsidRPr="00F60D0F">
              <w:rPr>
                <w:rFonts w:ascii="Arial Narrow" w:hAnsi="Arial Narrow"/>
                <w:bCs/>
              </w:rPr>
              <w:t>, 0.5 мм., (черен, червен, зелен, син, кафяв)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Макетен нож, голям, 18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Подаръчни хартиени торбички, двустранен хром гланц, 170 гр./кв.м., захващане с цветен шнур, размер 265/175/65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Подаръчни хартиени торбички, двустранен хром гланц, 170 гр./кв.м., захващане с цветен шнур, размер 360/235/85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Канцеларски ластици (100 гр. цветни в опаковка)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опаковка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Разделител от картон А4, 5 цвята, 10 бр. в пакет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Хоризонтален разделител, картон, 10,5х24 мм., 100 бр. в опаковка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опаковка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Цветни </w:t>
            </w:r>
            <w:proofErr w:type="spellStart"/>
            <w:r w:rsidRPr="00F60D0F">
              <w:rPr>
                <w:rFonts w:ascii="Arial Narrow" w:hAnsi="Arial Narrow"/>
                <w:bCs/>
              </w:rPr>
              <w:t>пинчета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за табло 100 бр. в кутия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Органайзер за бюро, прозрачен, 4 гнезда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Амбулаторна книга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Журнал за </w:t>
            </w:r>
            <w:proofErr w:type="spellStart"/>
            <w:r w:rsidRPr="00F60D0F">
              <w:rPr>
                <w:rFonts w:ascii="Arial Narrow" w:hAnsi="Arial Narrow"/>
                <w:bCs/>
              </w:rPr>
              <w:t>дератизация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и дезинсекция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Амбулаторен картон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Стокова разписка </w:t>
            </w:r>
            <w:proofErr w:type="spellStart"/>
            <w:r w:rsidRPr="00F60D0F">
              <w:rPr>
                <w:rFonts w:ascii="Arial Narrow" w:hAnsi="Arial Narrow"/>
                <w:bCs/>
              </w:rPr>
              <w:t>химизирана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А4, 100 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Дневник ЕДСД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Кубче бели листи с картонена поставка, 400 л., бяла офсетова хартия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Темперни бои, 12 цвята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Маркер за дъска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5C2AE9">
        <w:trPr>
          <w:trHeight w:val="36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Гъба за дъска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5C2AE9">
        <w:trPr>
          <w:trHeight w:val="28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Пластелин</w:t>
            </w:r>
            <w:proofErr w:type="spellEnd"/>
            <w:r w:rsidRPr="00F60D0F">
              <w:rPr>
                <w:rFonts w:ascii="Arial Narrow" w:hAnsi="Arial Narrow"/>
                <w:bCs/>
              </w:rPr>
              <w:t>, 10 цвята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5C2AE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Палитра за рисуване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5C2AE9">
        <w:trPr>
          <w:trHeight w:val="2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Пъзели, А4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Занимателни игри-шах, табла, домино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Пластмасови папки с три капака и ластик, формат А4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Тефтер лукс, среден формат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Маркер перманентен с объл връх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Фотохартия, 10/15 см., 240 гр./кв.м., гланц, 60 л. в пакет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Хартия </w:t>
            </w:r>
            <w:proofErr w:type="spellStart"/>
            <w:r w:rsidRPr="00F60D0F">
              <w:rPr>
                <w:rFonts w:ascii="Arial Narrow" w:hAnsi="Arial Narrow"/>
                <w:bCs/>
              </w:rPr>
              <w:t>флипчарт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блок бял 20 листа, 83/63 см.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Самозалепящи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листи А4, бели, 10 листа в пакет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пакет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Черен молив с гума, триъгълна форма, дължина на всяка страна 5 мм. и мека зона за захващане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Цветни моливи, триъгълна форма, 48 цвята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опак.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Флумастри</w:t>
            </w:r>
            <w:proofErr w:type="spellEnd"/>
            <w:r w:rsidRPr="00F60D0F">
              <w:rPr>
                <w:rFonts w:ascii="Arial Narrow" w:hAnsi="Arial Narrow"/>
                <w:bCs/>
              </w:rPr>
              <w:t>, 48 цвята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опак.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Паспарту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- цветно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Акварелни моливи, 42 цвята, с четка, триъгълна форма, с дължина на всяка страна - 5 мм. и мека зона за захващане, кожен калъф с магнитна закопчалка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опак.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Маркери за бяла дъска с 12 цвята със </w:t>
            </w:r>
            <w:proofErr w:type="spellStart"/>
            <w:r w:rsidRPr="00F60D0F">
              <w:rPr>
                <w:rFonts w:ascii="Arial Narrow" w:hAnsi="Arial Narrow"/>
                <w:bCs/>
              </w:rPr>
              <w:t>захват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един в друг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опак.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Фолио за </w:t>
            </w:r>
            <w:proofErr w:type="spellStart"/>
            <w:r w:rsidRPr="00F60D0F">
              <w:rPr>
                <w:rFonts w:ascii="Arial Narrow" w:hAnsi="Arial Narrow"/>
                <w:bCs/>
              </w:rPr>
              <w:t>ламин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.,  А4, /2*75/, 150 </w:t>
            </w:r>
            <w:proofErr w:type="spellStart"/>
            <w:r w:rsidRPr="00F60D0F">
              <w:rPr>
                <w:rFonts w:ascii="Arial Narrow" w:hAnsi="Arial Narrow"/>
                <w:bCs/>
              </w:rPr>
              <w:t>microns</w:t>
            </w:r>
            <w:proofErr w:type="spellEnd"/>
            <w:r w:rsidRPr="00F60D0F">
              <w:rPr>
                <w:rFonts w:ascii="Arial Narrow" w:hAnsi="Arial Narrow"/>
                <w:bCs/>
              </w:rPr>
              <w:t>, 100 бр. в опак.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опак.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Цветна хартия 500, А4, 80 </w:t>
            </w:r>
            <w:proofErr w:type="spellStart"/>
            <w:r w:rsidRPr="00F60D0F">
              <w:rPr>
                <w:rFonts w:ascii="Arial Narrow" w:hAnsi="Arial Narrow"/>
                <w:bCs/>
              </w:rPr>
              <w:t>гр</w:t>
            </w:r>
            <w:proofErr w:type="spellEnd"/>
            <w:r w:rsidRPr="00F60D0F">
              <w:rPr>
                <w:rFonts w:ascii="Arial Narrow" w:hAnsi="Arial Narrow"/>
                <w:bCs/>
              </w:rPr>
              <w:t>/м2 50 листа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опак.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 xml:space="preserve">Цветна хартия 250, А4, 160 </w:t>
            </w:r>
            <w:proofErr w:type="spellStart"/>
            <w:r w:rsidRPr="00F60D0F">
              <w:rPr>
                <w:rFonts w:ascii="Arial Narrow" w:hAnsi="Arial Narrow"/>
                <w:bCs/>
              </w:rPr>
              <w:t>гр</w:t>
            </w:r>
            <w:proofErr w:type="spellEnd"/>
            <w:r w:rsidRPr="00F60D0F">
              <w:rPr>
                <w:rFonts w:ascii="Arial Narrow" w:hAnsi="Arial Narrow"/>
                <w:bCs/>
              </w:rPr>
              <w:t>/м2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опак.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Класьор А5 цветен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Папка джоб А5 с цип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Папка джоб А4 с цип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Чанта за документи с дръжки, кожена, 360/270 мм., три джоба с твърда преграда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Коректор лента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Тетрадка 25/36 60 листа широки редове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F60D0F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B679D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0D0F" w:rsidRPr="00F60D0F" w:rsidRDefault="00F60D0F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rPr>
                <w:rFonts w:ascii="Arial Narrow" w:hAnsi="Arial Narrow"/>
                <w:bCs/>
              </w:rPr>
            </w:pPr>
            <w:proofErr w:type="spellStart"/>
            <w:r w:rsidRPr="00F60D0F">
              <w:rPr>
                <w:rFonts w:ascii="Arial Narrow" w:hAnsi="Arial Narrow"/>
                <w:bCs/>
              </w:rPr>
              <w:t>Флаш</w:t>
            </w:r>
            <w:proofErr w:type="spellEnd"/>
            <w:r w:rsidRPr="00F60D0F">
              <w:rPr>
                <w:rFonts w:ascii="Arial Narrow" w:hAnsi="Arial Narrow"/>
                <w:bCs/>
              </w:rPr>
              <w:t xml:space="preserve"> памет 16 </w:t>
            </w:r>
            <w:r w:rsidRPr="00F60D0F">
              <w:rPr>
                <w:rFonts w:ascii="Arial Narrow" w:hAnsi="Arial Narrow"/>
                <w:bCs/>
                <w:lang w:val="en-US"/>
              </w:rPr>
              <w:t>GB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D0F" w:rsidRPr="00F60D0F" w:rsidRDefault="00F60D0F" w:rsidP="00F60D0F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bookmarkStart w:id="0" w:name="_GoBack"/>
            <w:r w:rsidRPr="008455DD">
              <w:rPr>
                <w:rFonts w:ascii="Arial Narrow" w:hAnsi="Arial Narrow"/>
                <w:bCs/>
              </w:rPr>
              <w:t>бр</w:t>
            </w:r>
            <w:bookmarkEnd w:id="0"/>
            <w:r w:rsidRPr="00F60D0F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60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F60D0F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4421B" w:rsidRPr="00F60D0F" w:rsidTr="00615EE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21B" w:rsidRPr="00F60D0F" w:rsidRDefault="00F4421B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Папка с машинка картонена бяла, А4, 250 гр./кв. 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3D458B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21B" w:rsidRPr="00F60D0F" w:rsidRDefault="00F4421B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4421B" w:rsidRPr="00F60D0F" w:rsidTr="00615EE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21B" w:rsidRPr="00F60D0F" w:rsidRDefault="00F4421B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Кламери големи (50 мм.,100 бр. в кутия)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3D458B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21B" w:rsidRPr="00F60D0F" w:rsidRDefault="00F4421B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4421B" w:rsidRPr="00F60D0F" w:rsidTr="00615EE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21B" w:rsidRPr="00F60D0F" w:rsidRDefault="00F4421B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Папка с копче прозрачна за документи, формат А4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3D458B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21B" w:rsidRPr="00F60D0F" w:rsidRDefault="00F4421B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4421B" w:rsidRPr="00F60D0F" w:rsidTr="00615EE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21B" w:rsidRPr="00F60D0F" w:rsidRDefault="00F4421B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Папка PVC с прозрачно лице, машинка и перфорация за поставяне в класьор, А4 50 бр.в пакет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3D458B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21B" w:rsidRPr="00F60D0F" w:rsidRDefault="00F4421B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4421B" w:rsidRPr="00F60D0F" w:rsidTr="00615EE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21B" w:rsidRPr="00F60D0F" w:rsidRDefault="00F4421B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Самозалепващи лис</w:t>
            </w:r>
            <w:r>
              <w:rPr>
                <w:rFonts w:ascii="Arial Narrow" w:hAnsi="Arial Narrow"/>
                <w:bCs/>
              </w:rPr>
              <w:t>т</w:t>
            </w:r>
            <w:r w:rsidRPr="003D458B">
              <w:rPr>
                <w:rFonts w:ascii="Arial Narrow" w:hAnsi="Arial Narrow"/>
                <w:bCs/>
              </w:rPr>
              <w:t>чета 75х75 мм., 100 л. в кубче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3D458B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21B" w:rsidRPr="00F60D0F" w:rsidRDefault="00F4421B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4421B" w:rsidRPr="00F60D0F" w:rsidTr="00615EE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21B" w:rsidRPr="00F60D0F" w:rsidRDefault="00F4421B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Самозалепващи лис</w:t>
            </w:r>
            <w:r>
              <w:rPr>
                <w:rFonts w:ascii="Arial Narrow" w:hAnsi="Arial Narrow"/>
                <w:bCs/>
              </w:rPr>
              <w:t>т</w:t>
            </w:r>
            <w:r w:rsidRPr="003D458B">
              <w:rPr>
                <w:rFonts w:ascii="Arial Narrow" w:hAnsi="Arial Narrow"/>
                <w:bCs/>
              </w:rPr>
              <w:t>чета 125х75 мм., 100 л. в кубче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3D458B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21B" w:rsidRPr="00F60D0F" w:rsidRDefault="00F4421B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4421B" w:rsidRPr="00F60D0F" w:rsidTr="00615EE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21B" w:rsidRPr="00F60D0F" w:rsidRDefault="00F4421B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Кубче бели листи, обикновени /400 л./, бяла офсетова хартия, подлепени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3D458B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21B" w:rsidRPr="00F60D0F" w:rsidRDefault="00F4421B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4421B" w:rsidRPr="00F60D0F" w:rsidTr="00615EE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21B" w:rsidRPr="00F60D0F" w:rsidRDefault="00F4421B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3D458B">
              <w:rPr>
                <w:rFonts w:ascii="Arial Narrow" w:hAnsi="Arial Narrow"/>
                <w:bCs/>
                <w:color w:val="000000"/>
              </w:rPr>
              <w:t>Класьор - 8 см., А4, обикновен, с етикет и заключващ механизъм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3D458B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21B" w:rsidRPr="00F60D0F" w:rsidRDefault="00F4421B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4421B" w:rsidRPr="00F60D0F" w:rsidTr="00615EE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21B" w:rsidRPr="00F60D0F" w:rsidRDefault="00F4421B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3D458B">
              <w:rPr>
                <w:rFonts w:ascii="Arial Narrow" w:hAnsi="Arial Narrow"/>
                <w:bCs/>
                <w:color w:val="000000"/>
              </w:rPr>
              <w:t>Класьор - 8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3D458B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21B" w:rsidRPr="00F60D0F" w:rsidRDefault="00F4421B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4421B" w:rsidRPr="00F60D0F" w:rsidTr="00615EE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21B" w:rsidRPr="00F60D0F" w:rsidRDefault="00F4421B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3D458B">
              <w:rPr>
                <w:rFonts w:ascii="Arial Narrow" w:hAnsi="Arial Narrow"/>
                <w:bCs/>
                <w:color w:val="000000"/>
              </w:rPr>
              <w:t>Класьор - 5 см., А4, обикновен, с етикет и заключващ механизъм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3D458B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21B" w:rsidRPr="00F60D0F" w:rsidRDefault="00F4421B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4421B" w:rsidRPr="00F60D0F" w:rsidTr="00615EE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21B" w:rsidRPr="00F60D0F" w:rsidRDefault="00F4421B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rPr>
                <w:rFonts w:ascii="Arial Narrow" w:hAnsi="Arial Narrow"/>
                <w:bCs/>
                <w:color w:val="000000"/>
              </w:rPr>
            </w:pPr>
            <w:r w:rsidRPr="003D458B">
              <w:rPr>
                <w:rFonts w:ascii="Arial Narrow" w:hAnsi="Arial Narrow"/>
                <w:bCs/>
                <w:color w:val="000000"/>
              </w:rPr>
              <w:t>Класьор - 5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3D458B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21B" w:rsidRPr="00F60D0F" w:rsidRDefault="00F4421B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4421B" w:rsidRPr="00F60D0F" w:rsidTr="00615EE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21B" w:rsidRPr="00F60D0F" w:rsidRDefault="00F4421B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Командировъчна заповед, 100 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3D458B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21B" w:rsidRPr="00F60D0F" w:rsidRDefault="00F4421B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4421B" w:rsidRPr="00F60D0F" w:rsidTr="00615EE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21B" w:rsidRPr="00F60D0F" w:rsidRDefault="00F4421B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Самозалепващ се хартиен плик - бял С6-162х114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3D458B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21B" w:rsidRPr="00F60D0F" w:rsidRDefault="00F4421B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4421B" w:rsidRPr="00F60D0F" w:rsidTr="00615EE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21B" w:rsidRPr="00F60D0F" w:rsidRDefault="00F4421B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Кабари - обикновени, 100 бр. в кутия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кутия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3D458B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21B" w:rsidRPr="00F60D0F" w:rsidRDefault="00F4421B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4421B" w:rsidRPr="00F60D0F" w:rsidTr="00615EE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21B" w:rsidRPr="00F60D0F" w:rsidRDefault="00F4421B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Авансов отчет, 100 л.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кочан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3D458B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21B" w:rsidRPr="00F60D0F" w:rsidRDefault="00F4421B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4421B" w:rsidRPr="00F60D0F" w:rsidTr="00615EE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421B" w:rsidRPr="00F60D0F" w:rsidRDefault="00F4421B" w:rsidP="00F60D0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Кутия архивна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/>
              <w:jc w:val="center"/>
              <w:rPr>
                <w:rFonts w:ascii="Arial Narrow" w:hAnsi="Arial Narrow"/>
                <w:bCs/>
              </w:rPr>
            </w:pPr>
            <w:r w:rsidRPr="003D458B">
              <w:rPr>
                <w:rFonts w:ascii="Arial Narrow" w:hAnsi="Arial Narrow"/>
                <w:bCs/>
              </w:rPr>
              <w:t>бр.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1B" w:rsidRPr="003D458B" w:rsidRDefault="00F4421B" w:rsidP="009B23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  <w:r w:rsidRPr="003D458B">
              <w:rPr>
                <w:rFonts w:ascii="Arial Narrow" w:eastAsia="Times New Roman" w:hAnsi="Arial Narrow" w:cs="Times New Roman"/>
                <w:lang w:eastAsia="bg-BG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21B" w:rsidRPr="00F60D0F" w:rsidRDefault="00F4421B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E95BF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750FB2" w:rsidRDefault="00F60D0F" w:rsidP="00F60D0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bg-BG"/>
              </w:rPr>
            </w:pPr>
          </w:p>
        </w:tc>
        <w:tc>
          <w:tcPr>
            <w:tcW w:w="101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D0F" w:rsidRPr="00750FB2" w:rsidRDefault="00F60D0F" w:rsidP="00F60D0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lang w:eastAsia="bg-BG"/>
              </w:rPr>
            </w:pPr>
            <w:r w:rsidRPr="00750FB2">
              <w:rPr>
                <w:rFonts w:ascii="Arial Narrow" w:eastAsia="Times New Roman" w:hAnsi="Arial Narrow" w:cs="Times New Roman"/>
                <w:b/>
                <w:bCs/>
                <w:lang w:eastAsia="bg-BG"/>
              </w:rPr>
              <w:t>Обща стойност в лева без ДДС за Общинска служба "Социални дейности"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D0F" w:rsidRPr="00F60D0F" w:rsidRDefault="00F60D0F" w:rsidP="00F13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F60D0F" w:rsidRPr="00F60D0F" w:rsidTr="002249A7">
        <w:trPr>
          <w:gridAfter w:val="3"/>
          <w:wAfter w:w="4961" w:type="dxa"/>
          <w:trHeight w:val="2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D0F" w:rsidRPr="00F60D0F" w:rsidRDefault="00F60D0F" w:rsidP="00F131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</w:tbl>
    <w:p w:rsidR="002249A7" w:rsidRPr="00F60D0F" w:rsidRDefault="002249A7" w:rsidP="00830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0D6960" w:rsidRPr="00F60D0F" w:rsidRDefault="000D6960" w:rsidP="00830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830925" w:rsidRPr="00750FB2" w:rsidRDefault="00830925" w:rsidP="00830925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750FB2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гр. ………………………...                                                                                          Участник: .......................</w:t>
      </w:r>
    </w:p>
    <w:p w:rsidR="00F13150" w:rsidRPr="00F13150" w:rsidRDefault="00830925" w:rsidP="005C2AE9">
      <w:pPr>
        <w:tabs>
          <w:tab w:val="left" w:pos="13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FB2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дата:  ..................................                                                                                     (длъжност, име, подпис и печат)</w:t>
      </w:r>
    </w:p>
    <w:sectPr w:rsidR="00F13150" w:rsidRPr="00F13150" w:rsidSect="002249A7">
      <w:footerReference w:type="default" r:id="rId7"/>
      <w:pgSz w:w="16838" w:h="11906" w:orient="landscape"/>
      <w:pgMar w:top="1417" w:right="167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AE9" w:rsidRDefault="005C2AE9" w:rsidP="005C2AE9">
      <w:pPr>
        <w:spacing w:after="0" w:line="240" w:lineRule="auto"/>
      </w:pPr>
      <w:r>
        <w:separator/>
      </w:r>
    </w:p>
  </w:endnote>
  <w:endnote w:type="continuationSeparator" w:id="0">
    <w:p w:rsidR="005C2AE9" w:rsidRDefault="005C2AE9" w:rsidP="005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89598"/>
      <w:docPartObj>
        <w:docPartGallery w:val="Page Numbers (Bottom of Page)"/>
        <w:docPartUnique/>
      </w:docPartObj>
    </w:sdtPr>
    <w:sdtContent>
      <w:p w:rsidR="005C2AE9" w:rsidRDefault="005C2AE9">
        <w:pPr>
          <w:pStyle w:val="a8"/>
          <w:jc w:val="right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5C2AE9" w:rsidRDefault="005C2AE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AE9" w:rsidRDefault="005C2AE9" w:rsidP="005C2AE9">
      <w:pPr>
        <w:spacing w:after="0" w:line="240" w:lineRule="auto"/>
      </w:pPr>
      <w:r>
        <w:separator/>
      </w:r>
    </w:p>
  </w:footnote>
  <w:footnote w:type="continuationSeparator" w:id="0">
    <w:p w:rsidR="005C2AE9" w:rsidRDefault="005C2AE9" w:rsidP="005C2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FA5"/>
    <w:multiLevelType w:val="hybridMultilevel"/>
    <w:tmpl w:val="4092B2D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239"/>
    <w:rsid w:val="000D6960"/>
    <w:rsid w:val="001A0AFE"/>
    <w:rsid w:val="002249A7"/>
    <w:rsid w:val="005C2AE9"/>
    <w:rsid w:val="00670631"/>
    <w:rsid w:val="00750FB2"/>
    <w:rsid w:val="00774595"/>
    <w:rsid w:val="00830925"/>
    <w:rsid w:val="008455DD"/>
    <w:rsid w:val="009215BB"/>
    <w:rsid w:val="009C6DB2"/>
    <w:rsid w:val="00B970A5"/>
    <w:rsid w:val="00C90482"/>
    <w:rsid w:val="00CD0239"/>
    <w:rsid w:val="00E20B63"/>
    <w:rsid w:val="00EA2878"/>
    <w:rsid w:val="00EF31EA"/>
    <w:rsid w:val="00F13150"/>
    <w:rsid w:val="00F4421B"/>
    <w:rsid w:val="00F54F41"/>
    <w:rsid w:val="00F60D0F"/>
    <w:rsid w:val="00F677F1"/>
    <w:rsid w:val="00F73D68"/>
    <w:rsid w:val="00FB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5C2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semiHidden/>
    <w:rsid w:val="005C2AE9"/>
  </w:style>
  <w:style w:type="paragraph" w:styleId="a8">
    <w:name w:val="footer"/>
    <w:basedOn w:val="a"/>
    <w:link w:val="a9"/>
    <w:uiPriority w:val="99"/>
    <w:unhideWhenUsed/>
    <w:rsid w:val="005C2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5C2A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31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3150"/>
    <w:rPr>
      <w:color w:val="800080"/>
      <w:u w:val="single"/>
    </w:rPr>
  </w:style>
  <w:style w:type="paragraph" w:customStyle="1" w:styleId="xl65">
    <w:name w:val="xl6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6">
    <w:name w:val="xl66"/>
    <w:basedOn w:val="a"/>
    <w:rsid w:val="00F13150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a"/>
    <w:rsid w:val="00F131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1">
    <w:name w:val="xl7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xl76">
    <w:name w:val="xl7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8">
    <w:name w:val="xl78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a"/>
    <w:rsid w:val="00F13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a"/>
    <w:rsid w:val="00F131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2">
    <w:name w:val="xl82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4">
    <w:name w:val="xl84"/>
    <w:basedOn w:val="a"/>
    <w:rsid w:val="00F13150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a"/>
    <w:rsid w:val="00F13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7">
    <w:name w:val="xl87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a"/>
    <w:rsid w:val="00F13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0">
    <w:name w:val="xl90"/>
    <w:basedOn w:val="a"/>
    <w:rsid w:val="00F1315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a"/>
    <w:rsid w:val="00F13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EA28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1335</Words>
  <Characters>7613</Characters>
  <Application>Microsoft Office Word</Application>
  <DocSecurity>0</DocSecurity>
  <Lines>63</Lines>
  <Paragraphs>17</Paragraphs>
  <ScaleCrop>false</ScaleCrop>
  <Company/>
  <LinksUpToDate>false</LinksUpToDate>
  <CharactersWithSpaces>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</cp:lastModifiedBy>
  <cp:revision>19</cp:revision>
  <dcterms:created xsi:type="dcterms:W3CDTF">2017-05-10T07:17:00Z</dcterms:created>
  <dcterms:modified xsi:type="dcterms:W3CDTF">2019-08-13T08:23:00Z</dcterms:modified>
</cp:coreProperties>
</file>